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47E19">
      <w:pPr>
        <w:spacing w:line="220" w:lineRule="atLeas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ascii="宋体" w:hAnsi="宋体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7581900</wp:posOffset>
                </wp:positionH>
                <wp:positionV relativeFrom="paragraph">
                  <wp:posOffset>2826385</wp:posOffset>
                </wp:positionV>
                <wp:extent cx="1089660" cy="0"/>
                <wp:effectExtent l="0" t="5080" r="0" b="444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96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pt;margin-top:222.55pt;height:0pt;width:85.8pt;z-index:251679744;mso-width-relative:page;mso-height-relative:page;" filled="f" stroked="t" coordsize="21600,21600" o:gfxdata="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GWI4fZAAAADQEAAA8AAAAAAAAAAQAgAAAAIgAAAGRycy9kb3du&#10;cmV2LnhtbFBLAQIUABQAAAAIAIdO4kDwJpVA/gEAAO4DAAAOAAAAAAAAAAEAIAAAACg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5844540</wp:posOffset>
                </wp:positionH>
                <wp:positionV relativeFrom="paragraph">
                  <wp:posOffset>2826385</wp:posOffset>
                </wp:positionV>
                <wp:extent cx="1127760" cy="0"/>
                <wp:effectExtent l="0" t="4445" r="0" b="508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77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0.2pt;margin-top:222.55pt;height:0pt;width:88.8pt;z-index:251678720;mso-width-relative:page;mso-height-relative:page;" filled="f" stroked="t" coordsize="21600,21600" o:gfxdata="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iCCHrYAAAADAEAAA8AAAAAAAAAAQAgAAAAIgAAAGRycy9kb3du&#10;cmV2LnhtbFBLAQIUABQAAAAIAIdO4kBmzvrq/wEAAO4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4018915</wp:posOffset>
                </wp:positionH>
                <wp:positionV relativeFrom="paragraph">
                  <wp:posOffset>887095</wp:posOffset>
                </wp:positionV>
                <wp:extent cx="1078865" cy="0"/>
                <wp:effectExtent l="0" t="4445" r="0" b="508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886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6.45pt;margin-top:69.85pt;height:0pt;width:84.95pt;z-index:251677696;mso-width-relative:page;mso-height-relative:page;" filled="f" stroked="t" coordsize="21600,21600" o:gfxdata="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vPlDtgAAAALAQAADwAAAAAAAAABACAAAAAiAAAAZHJzL2Rvd25y&#10;ZXYueG1sUEsBAhQAFAAAAAgAh07iQJjNdRz+AQAA7g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4018915</wp:posOffset>
                </wp:positionH>
                <wp:positionV relativeFrom="paragraph">
                  <wp:posOffset>2826385</wp:posOffset>
                </wp:positionV>
                <wp:extent cx="1078865" cy="0"/>
                <wp:effectExtent l="0" t="4445" r="0" b="508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886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6.45pt;margin-top:222.55pt;height:0pt;width:84.95pt;z-index:251676672;mso-width-relative:page;mso-height-relative:page;" filled="f" stroked="t" coordsize="21600,21600" o:gfxdata="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EoeXfYAAAACwEAAA8AAAAAAAAAAQAgAAAAIgAAAGRycy9kb3ducmV2&#10;LnhtbFBLAQIUABQAAAAIAIdO4kAHFPUA/AEAAOwDAAAOAAAAAAAAAAEAIAAAACc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2064385</wp:posOffset>
                </wp:positionV>
                <wp:extent cx="1005840" cy="0"/>
                <wp:effectExtent l="0" t="4445" r="0" b="508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2.6pt;margin-top:162.55pt;height:0pt;width:79.2pt;z-index:251675648;mso-width-relative:page;mso-height-relative:page;" filled="f" stroked="t" coordsize="21600,21600" o:gfxdata="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dJNWS1wAAAAsBAAAPAAAAAAAAAAEAIAAAACIAAABkcnMvZG93bnJl&#10;di54bWxQSwECFAAUAAAACACHTuJAL1hQIP4BAADu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2182495</wp:posOffset>
                </wp:positionV>
                <wp:extent cx="998220" cy="0"/>
                <wp:effectExtent l="0" t="4445" r="0" b="508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82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pt;margin-top:171.85pt;height:0pt;width:78.6pt;z-index:251674624;mso-width-relative:page;mso-height-relative:page;" filled="f" stroked="t" coordsize="21600,21600" o:gfxdata="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Xl6l9gAAAAKAQAADwAAAAAAAAABACAAAAAiAAAAZHJzL2Rvd25yZXYu&#10;eG1sUEsBAhQAFAAAAAgAh07iQEz/aUr7AQAA6wMAAA4AAAAAAAAAAQAgAAAAJw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3387090</wp:posOffset>
                </wp:positionV>
                <wp:extent cx="495300" cy="289560"/>
                <wp:effectExtent l="4445" t="4445" r="14605" b="1079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BCD0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6pt;margin-top:266.7pt;height:22.8pt;width:39pt;z-index:251659264;mso-width-relative:page;mso-height-relative:page;" fillcolor="#FFFFFF" filled="t" stroked="t" coordsize="21600,21600" o:gfxdata="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eWJ2k2QAAAAsBAAAPAAAAAAAAAAEAIAAAACIAAABkcnMvZG93&#10;bnJldi54bWxQSwECFAAUAAAACACHTuJA2p80sv8BAAAqBAAADgAAAAAAAAABACAAAAAo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DBCD0E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971550</wp:posOffset>
                </wp:positionV>
                <wp:extent cx="495300" cy="289560"/>
                <wp:effectExtent l="4445" t="4445" r="14605" b="1079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238DC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6pt;margin-top:76.5pt;height:22.8pt;width:39pt;z-index:251660288;mso-width-relative:page;mso-height-relative:page;" fillcolor="#FFFFFF" filled="t" stroked="t" coordsize="21600,21600" o:gfxdata="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N3dEdcAAAALAQAADwAAAAAAAAABACAAAAAiAAAAZHJzL2Rvd25y&#10;ZXYueG1sUEsBAhQAFAAAAAgAh07iQO2BlgX/AQAAKgQAAA4AAAAAAAAAAQAgAAAAJgEAAGRycy9l&#10;Mm9Eb2MueG1sUEsFBgAAAAAGAAYAWQEAAJc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C238DC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1261110</wp:posOffset>
                </wp:positionV>
                <wp:extent cx="0" cy="1196340"/>
                <wp:effectExtent l="4445" t="0" r="14605" b="381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963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9pt;margin-top:99.3pt;height:94.2pt;width:0pt;z-index:251672576;mso-width-relative:page;mso-height-relative:page;" filled="f" stroked="t" coordsize="21600,21600" o:gfxdata="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xy9Ot1wAAAAsBAAAPAAAAAAAAAAEAIAAAACIAAABkcnMv&#10;ZG93bnJldi54bWxQSwECFAAUAAAACACHTuJA3gJMjgQCAAD2AwAADgAAAAAAAAABACAAAAAmAQAA&#10;ZHJzL2Uyb0RvYy54bWxQSwUGAAAAAAYABgBZAQAAn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1261110</wp:posOffset>
                </wp:positionV>
                <wp:extent cx="457200" cy="0"/>
                <wp:effectExtent l="0" t="38100" r="0" b="3810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9pt;margin-top:99.3pt;height:0pt;width:36pt;z-index:251673600;mso-width-relative:page;mso-height-relative:page;" filled="f" stroked="t" coordsize="21600,21600" o:gfxdata="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Ryq+y2AAAAAsBAAAPAAAAAAAAAAEAIAAAACIAAABkcnMv&#10;ZG93bnJldi54bWxQSwECFAAUAAAACACHTuJAb9kHBgMCAADv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3333750</wp:posOffset>
                </wp:positionV>
                <wp:extent cx="609600" cy="0"/>
                <wp:effectExtent l="0" t="38100" r="0" b="3810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49pt;margin-top:262.5pt;height:0pt;width:48pt;z-index:251670528;mso-width-relative:page;mso-height-relative:page;" filled="f" stroked="t" coordsize="21600,21600" o:gfxdata="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9vrl/ZAAAADQEAAA8AAAAAAAAAAQAgAAAAIgAAAGRy&#10;cy9kb3ducmV2LnhtbFBLAQIUABQAAAAIAIdO4kBxzpwbBAIAAPE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5097780</wp:posOffset>
                </wp:positionH>
                <wp:positionV relativeFrom="paragraph">
                  <wp:posOffset>3333750</wp:posOffset>
                </wp:positionV>
                <wp:extent cx="746760" cy="0"/>
                <wp:effectExtent l="0" t="38100" r="15240" b="3810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7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1.4pt;margin-top:262.5pt;height:0pt;width:58.8pt;z-index:251669504;mso-width-relative:page;mso-height-relative:page;" filled="f" stroked="t" coordsize="21600,21600" o:gfxdata="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9okbj2QAAAAsBAAAPAAAAAAAAAAEAIAAAACIAAABk&#10;cnMvZG93bnJldi54bWxQSwECFAAUAAAACACHTuJAtXM5qgUCAADx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2457450</wp:posOffset>
                </wp:positionV>
                <wp:extent cx="929640" cy="876300"/>
                <wp:effectExtent l="0" t="4445" r="3810" b="52705"/>
                <wp:wrapNone/>
                <wp:docPr id="6" name="肘形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9640" cy="876300"/>
                        </a:xfrm>
                        <a:prstGeom prst="bentConnector3">
                          <a:avLst>
                            <a:gd name="adj1" fmla="val 50819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41.8pt;margin-top:193.5pt;height:69pt;width:73.2pt;z-index:251671552;mso-width-relative:page;mso-height-relative:page;" filled="f" stroked="t" coordsize="21600,21600" o:gfxdata="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7PfAA1wAA&#10;AAsBAAAPAAAAAAAAAAEAIAAAACIAAABkcnMvZG93bnJldi54bWxQSwECFAAUAAAACACHTuJAKDf7&#10;0h8CAAAhBAAADgAAAAAAAAABACAAAAAmAQAAZHJzL2Uyb0RvYy54bWxQSwUGAAAAAAYABgBZAQAA&#10;twUAAAAA&#10;" adj="10977">
                <v:fill on="f" focussize="0,0"/>
                <v:stroke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2457450</wp:posOffset>
                </wp:positionV>
                <wp:extent cx="762000" cy="0"/>
                <wp:effectExtent l="0" t="38100" r="0" b="3810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2.6pt;margin-top:193.5pt;height:0pt;width:60pt;z-index:251668480;mso-width-relative:page;mso-height-relative:page;" filled="f" stroked="t" coordsize="21600,21600" o:gfxdata="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YnL/G2AAAAAsBAAAPAAAAAAAAAAEAIAAAACIAAABkcnMv&#10;ZG93bnJldi54bWxQSwECFAAUAAAACACHTuJA+oomyQMCAADx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5844540</wp:posOffset>
                </wp:positionH>
                <wp:positionV relativeFrom="paragraph">
                  <wp:posOffset>2571750</wp:posOffset>
                </wp:positionV>
                <wp:extent cx="1127760" cy="1866900"/>
                <wp:effectExtent l="4445" t="5080" r="10795" b="1397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BCFBBF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审定</w:t>
                            </w:r>
                          </w:p>
                          <w:p w14:paraId="3D208F6F">
                            <w:r>
                              <w:rPr>
                                <w:rFonts w:hint="eastAsia"/>
                              </w:rPr>
                              <w:t>责任单位：</w:t>
                            </w:r>
                          </w:p>
                          <w:p w14:paraId="42C4FD39"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后勤管理处</w:t>
                            </w:r>
                          </w:p>
                          <w:p w14:paraId="2EEBEB76">
                            <w:r>
                              <w:rPr>
                                <w:rFonts w:hint="eastAsia"/>
                              </w:rPr>
                              <w:t>责任人：</w:t>
                            </w:r>
                          </w:p>
                          <w:p w14:paraId="529463F3">
                            <w:pPr>
                              <w:ind w:firstLine="735" w:firstLineChars="35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李俊柱</w:t>
                            </w:r>
                          </w:p>
                          <w:p w14:paraId="7105ADCE">
                            <w:pPr>
                              <w:ind w:firstLine="735" w:firstLineChars="350"/>
                              <w:jc w:val="left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于  越</w:t>
                            </w:r>
                          </w:p>
                          <w:p w14:paraId="224A4D06">
                            <w:r>
                              <w:rPr>
                                <w:rFonts w:hint="eastAsia"/>
                              </w:rPr>
                              <w:t>电话：</w:t>
                            </w:r>
                          </w:p>
                          <w:p w14:paraId="6845DA8C">
                            <w:pPr>
                              <w:ind w:firstLine="525" w:firstLineChars="25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</w:rPr>
                              <w:t>8476</w:t>
                            </w:r>
                            <w:r>
                              <w:rPr>
                                <w:rFonts w:hint="eastAsia" w:ascii="Times New Roman" w:hAnsi="Times New Roman"/>
                                <w:lang w:val="en-US" w:eastAsia="zh-CN"/>
                              </w:rPr>
                              <w:t>2511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0.2pt;margin-top:202.5pt;height:147pt;width:88.8pt;z-index:251665408;mso-width-relative:page;mso-height-relative:page;" fillcolor="#FFFFFF" filled="t" stroked="t" coordsize="21600,21600" o:gfxdata="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kIHJx2QAAAAwBAAAPAAAAAAAAAAEAIAAAACIAAABk&#10;cnMvZG93bnJldi54bWxQSwECFAAUAAAACACHTuJAulU0IwUCAAAs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BCFBBF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审定</w:t>
                      </w:r>
                    </w:p>
                    <w:p w14:paraId="3D208F6F">
                      <w:r>
                        <w:rPr>
                          <w:rFonts w:hint="eastAsia"/>
                        </w:rPr>
                        <w:t>责任单位：</w:t>
                      </w:r>
                    </w:p>
                    <w:p w14:paraId="42C4FD39"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后勤管理处</w:t>
                      </w:r>
                    </w:p>
                    <w:p w14:paraId="2EEBEB76">
                      <w:r>
                        <w:rPr>
                          <w:rFonts w:hint="eastAsia"/>
                        </w:rPr>
                        <w:t>责任人：</w:t>
                      </w:r>
                    </w:p>
                    <w:p w14:paraId="529463F3">
                      <w:pPr>
                        <w:ind w:firstLine="735" w:firstLineChars="350"/>
                        <w:jc w:val="left"/>
                      </w:pPr>
                      <w:r>
                        <w:rPr>
                          <w:rFonts w:hint="eastAsia"/>
                        </w:rPr>
                        <w:t>李俊柱</w:t>
                      </w:r>
                    </w:p>
                    <w:p w14:paraId="7105ADCE">
                      <w:pPr>
                        <w:ind w:firstLine="735" w:firstLineChars="350"/>
                        <w:jc w:val="left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于  越</w:t>
                      </w:r>
                    </w:p>
                    <w:p w14:paraId="224A4D06">
                      <w:r>
                        <w:rPr>
                          <w:rFonts w:hint="eastAsia"/>
                        </w:rPr>
                        <w:t>电话：</w:t>
                      </w:r>
                    </w:p>
                    <w:p w14:paraId="6845DA8C">
                      <w:pPr>
                        <w:ind w:firstLine="525" w:firstLineChars="25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/>
                        </w:rPr>
                        <w:t>8476</w:t>
                      </w:r>
                      <w:r>
                        <w:rPr>
                          <w:rFonts w:hint="eastAsia" w:ascii="Times New Roman" w:hAnsi="Times New Roman"/>
                          <w:lang w:val="en-US" w:eastAsia="zh-CN"/>
                        </w:rPr>
                        <w:t>2511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7581900</wp:posOffset>
                </wp:positionH>
                <wp:positionV relativeFrom="paragraph">
                  <wp:posOffset>2571750</wp:posOffset>
                </wp:positionV>
                <wp:extent cx="1089660" cy="1882775"/>
                <wp:effectExtent l="4445" t="5080" r="10795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188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AE774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上报财务</w:t>
                            </w:r>
                          </w:p>
                          <w:p w14:paraId="6DAAC85B">
                            <w:r>
                              <w:rPr>
                                <w:rFonts w:hint="eastAsia"/>
                              </w:rPr>
                              <w:t>责任单位：</w:t>
                            </w:r>
                          </w:p>
                          <w:p w14:paraId="10BA700F"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后勤管理处</w:t>
                            </w:r>
                          </w:p>
                          <w:p w14:paraId="614C9EA5">
                            <w:pPr>
                              <w:ind w:firstLine="630" w:firstLineChars="300"/>
                            </w:pPr>
                            <w:r>
                              <w:rPr>
                                <w:rFonts w:hint="eastAsia"/>
                              </w:rPr>
                              <w:t>办公室</w:t>
                            </w:r>
                          </w:p>
                          <w:p w14:paraId="157B0CF8">
                            <w:r>
                              <w:rPr>
                                <w:rFonts w:hint="eastAsia"/>
                              </w:rPr>
                              <w:t>责任人：</w:t>
                            </w:r>
                          </w:p>
                          <w:p w14:paraId="4B7F7E44">
                            <w:pPr>
                              <w:ind w:firstLine="630" w:firstLineChars="300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丛祥日</w:t>
                            </w:r>
                          </w:p>
                          <w:p w14:paraId="0EF49EDB">
                            <w:r>
                              <w:rPr>
                                <w:rFonts w:hint="eastAsia"/>
                              </w:rPr>
                              <w:t>电话：</w:t>
                            </w:r>
                          </w:p>
                          <w:p w14:paraId="6D256C80">
                            <w:pPr>
                              <w:ind w:firstLine="525" w:firstLineChars="25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</w:rPr>
                              <w:t>84762</w:t>
                            </w:r>
                            <w:r>
                              <w:rPr>
                                <w:rFonts w:hint="eastAsia" w:ascii="Times New Roman" w:hAnsi="Times New Roman"/>
                                <w:lang w:val="en-US" w:eastAsia="zh-CN"/>
                              </w:rPr>
                              <w:t>511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97pt;margin-top:202.5pt;height:148.25pt;width:85.8pt;z-index:251666432;mso-width-relative:page;mso-height-relative:page;" fillcolor="#FFFFFF" filled="t" stroked="t" coordsize="21600,21600" o:gfxdata="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GGFKPNoAAAANAQAADwAAAAAAAAABACAAAAAiAAAAZHJz&#10;L2Rvd25yZXYueG1sUEsBAhQAFAAAAAgAh07iQEYCYc0CAgAALAQAAA4AAAAAAAAAAQAgAAAAK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1AE774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上报财务</w:t>
                      </w:r>
                    </w:p>
                    <w:p w14:paraId="6DAAC85B">
                      <w:r>
                        <w:rPr>
                          <w:rFonts w:hint="eastAsia"/>
                        </w:rPr>
                        <w:t>责任单位：</w:t>
                      </w:r>
                    </w:p>
                    <w:p w14:paraId="10BA700F"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后勤管理处</w:t>
                      </w:r>
                    </w:p>
                    <w:p w14:paraId="614C9EA5">
                      <w:pPr>
                        <w:ind w:firstLine="630" w:firstLineChars="300"/>
                      </w:pPr>
                      <w:r>
                        <w:rPr>
                          <w:rFonts w:hint="eastAsia"/>
                        </w:rPr>
                        <w:t>办公室</w:t>
                      </w:r>
                    </w:p>
                    <w:p w14:paraId="157B0CF8">
                      <w:r>
                        <w:rPr>
                          <w:rFonts w:hint="eastAsia"/>
                        </w:rPr>
                        <w:t>责任人：</w:t>
                      </w:r>
                    </w:p>
                    <w:p w14:paraId="4B7F7E44">
                      <w:pPr>
                        <w:ind w:firstLine="630" w:firstLineChars="300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丛祥日</w:t>
                      </w:r>
                    </w:p>
                    <w:p w14:paraId="0EF49EDB">
                      <w:r>
                        <w:rPr>
                          <w:rFonts w:hint="eastAsia"/>
                        </w:rPr>
                        <w:t>电话：</w:t>
                      </w:r>
                    </w:p>
                    <w:p w14:paraId="6D256C80">
                      <w:pPr>
                        <w:ind w:firstLine="525" w:firstLineChars="25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/>
                        </w:rPr>
                        <w:t>84762</w:t>
                      </w:r>
                      <w:r>
                        <w:rPr>
                          <w:rFonts w:hint="eastAsia" w:ascii="Times New Roman" w:hAnsi="Times New Roman"/>
                          <w:lang w:val="en-US" w:eastAsia="zh-CN"/>
                        </w:rPr>
                        <w:t>511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2571750</wp:posOffset>
                </wp:positionV>
                <wp:extent cx="1097280" cy="1905000"/>
                <wp:effectExtent l="4445" t="4445" r="22225" b="1460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30D415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受理、审核</w:t>
                            </w:r>
                          </w:p>
                          <w:p w14:paraId="55597781">
                            <w:r>
                              <w:rPr>
                                <w:rFonts w:hint="eastAsia"/>
                              </w:rPr>
                              <w:t>责任单位：</w:t>
                            </w:r>
                          </w:p>
                          <w:p w14:paraId="46DF94BF"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后勤管理处</w:t>
                            </w:r>
                          </w:p>
                          <w:p w14:paraId="25BD3B88">
                            <w:r>
                              <w:rPr>
                                <w:rFonts w:hint="eastAsia"/>
                              </w:rPr>
                              <w:t>责任人：</w:t>
                            </w:r>
                          </w:p>
                          <w:p w14:paraId="01A335F7">
                            <w:pPr>
                              <w:ind w:firstLine="630" w:firstLineChars="300"/>
                              <w:jc w:val="left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于  越</w:t>
                            </w:r>
                          </w:p>
                          <w:p w14:paraId="3A24DE61">
                            <w:pPr>
                              <w:ind w:firstLine="630" w:firstLineChars="300"/>
                              <w:jc w:val="left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丛祥日</w:t>
                            </w:r>
                          </w:p>
                          <w:p w14:paraId="1F8FE39E">
                            <w:r>
                              <w:rPr>
                                <w:rFonts w:hint="eastAsia"/>
                              </w:rPr>
                              <w:t>电话：</w:t>
                            </w:r>
                          </w:p>
                          <w:p w14:paraId="60FB3398">
                            <w:pPr>
                              <w:ind w:firstLine="525" w:firstLineChars="250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/>
                              </w:rPr>
                              <w:t>8476</w:t>
                            </w:r>
                            <w:r>
                              <w:rPr>
                                <w:rFonts w:hint="eastAsia" w:ascii="Times New Roman" w:hAnsi="Times New Roman"/>
                                <w:lang w:val="en-US" w:eastAsia="zh-CN"/>
                              </w:rPr>
                              <w:t>2511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5pt;margin-top:202.5pt;height:150pt;width:86.4pt;z-index:251664384;mso-width-relative:page;mso-height-relative:page;" fillcolor="#FFFFFF" filled="t" stroked="t" coordsize="21600,21600" o:gfxdata="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YkPyS2QAAAAsBAAAPAAAAAAAAAAEAIAAAACIAAABk&#10;cnMvZG93bnJldi54bWxQSwECFAAUAAAACACHTuJA6IFlRQUCAAAq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30D415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受理、审核</w:t>
                      </w:r>
                    </w:p>
                    <w:p w14:paraId="55597781">
                      <w:r>
                        <w:rPr>
                          <w:rFonts w:hint="eastAsia"/>
                        </w:rPr>
                        <w:t>责任单位：</w:t>
                      </w:r>
                    </w:p>
                    <w:p w14:paraId="46DF94BF"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后勤管理处</w:t>
                      </w:r>
                    </w:p>
                    <w:p w14:paraId="25BD3B88">
                      <w:r>
                        <w:rPr>
                          <w:rFonts w:hint="eastAsia"/>
                        </w:rPr>
                        <w:t>责任人：</w:t>
                      </w:r>
                    </w:p>
                    <w:p w14:paraId="01A335F7">
                      <w:pPr>
                        <w:ind w:firstLine="630" w:firstLineChars="300"/>
                        <w:jc w:val="left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于  越</w:t>
                      </w:r>
                    </w:p>
                    <w:p w14:paraId="3A24DE61">
                      <w:pPr>
                        <w:ind w:firstLine="630" w:firstLineChars="300"/>
                        <w:jc w:val="left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丛祥日</w:t>
                      </w:r>
                    </w:p>
                    <w:p w14:paraId="1F8FE39E">
                      <w:r>
                        <w:rPr>
                          <w:rFonts w:hint="eastAsia"/>
                        </w:rPr>
                        <w:t>电话：</w:t>
                      </w:r>
                    </w:p>
                    <w:p w14:paraId="60FB3398">
                      <w:pPr>
                        <w:ind w:firstLine="525" w:firstLineChars="250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/>
                        </w:rPr>
                        <w:t>8476</w:t>
                      </w:r>
                      <w:r>
                        <w:rPr>
                          <w:rFonts w:hint="eastAsia" w:ascii="Times New Roman" w:hAnsi="Times New Roman"/>
                          <w:lang w:val="en-US" w:eastAsia="zh-CN"/>
                        </w:rPr>
                        <w:t>2511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582930</wp:posOffset>
                </wp:positionV>
                <wp:extent cx="1097280" cy="1402080"/>
                <wp:effectExtent l="4445" t="4445" r="22225" b="2222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20272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不予受理</w:t>
                            </w:r>
                          </w:p>
                          <w:p w14:paraId="76787649"/>
                          <w:p w14:paraId="512C92AD">
                            <w:r>
                              <w:rPr>
                                <w:rFonts w:hint="eastAsia"/>
                              </w:rPr>
                              <w:t>告知申请人补充或修改不合格申请材料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5pt;margin-top:45.9pt;height:110.4pt;width:86.4pt;z-index:251663360;mso-width-relative:page;mso-height-relative:page;" fillcolor="#FFFFFF" filled="t" stroked="t" coordsize="21600,21600" o:gfxdata="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98KP/dgAAAAKAQAADwAAAAAAAAABACAAAAAiAAAAZHJzL2Rv&#10;d25yZXYueG1sUEsBAhQAFAAAAAgAh07iQCIWjyIBAgAALA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20272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不予受理</w:t>
                      </w:r>
                    </w:p>
                    <w:p w14:paraId="76787649"/>
                    <w:p w14:paraId="512C92AD">
                      <w:r>
                        <w:rPr>
                          <w:rFonts w:hint="eastAsia"/>
                        </w:rPr>
                        <w:t>告知申请人补充或修改不合格申请材料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2065020</wp:posOffset>
                </wp:positionH>
                <wp:positionV relativeFrom="paragraph">
                  <wp:posOffset>1809750</wp:posOffset>
                </wp:positionV>
                <wp:extent cx="1005840" cy="1264920"/>
                <wp:effectExtent l="4445" t="4445" r="18415" b="698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721E5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材料初审</w:t>
                            </w:r>
                          </w:p>
                          <w:p w14:paraId="00944415">
                            <w:r>
                              <w:rPr>
                                <w:rFonts w:hint="eastAsia"/>
                              </w:rPr>
                              <w:t>责任单位：</w:t>
                            </w:r>
                          </w:p>
                          <w:p w14:paraId="2BE0F394">
                            <w:r>
                              <w:rPr>
                                <w:rFonts w:hint="eastAsia"/>
                              </w:rPr>
                              <w:t>各单位、部门</w:t>
                            </w:r>
                          </w:p>
                          <w:p w14:paraId="38F1F74C">
                            <w:r>
                              <w:rPr>
                                <w:rFonts w:hint="eastAsia"/>
                              </w:rPr>
                              <w:t>责任人：</w:t>
                            </w:r>
                          </w:p>
                          <w:p w14:paraId="3D05F93C">
                            <w:r>
                              <w:rPr>
                                <w:rFonts w:hint="eastAsia"/>
                              </w:rPr>
                              <w:t>各单位、部门</w:t>
                            </w:r>
                          </w:p>
                          <w:p w14:paraId="5EE708E7">
                            <w:r>
                              <w:rPr>
                                <w:rFonts w:hint="eastAsia"/>
                              </w:rPr>
                              <w:t>负责人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.6pt;margin-top:142.5pt;height:99.6pt;width:79.2pt;z-index:251662336;mso-width-relative:page;mso-height-relative:page;" fillcolor="#FFFFFF" filled="t" stroked="t" coordsize="21600,21600" o:gfxdata="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5mgxtkAAAALAQAADwAAAAAAAAABACAAAAAiAAAA&#10;ZHJzL2Rvd25yZXYueG1sUEsBAhQAFAAAAAgAh07iQLq5qsMGAgAALA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721E59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材料初审</w:t>
                      </w:r>
                    </w:p>
                    <w:p w14:paraId="00944415">
                      <w:r>
                        <w:rPr>
                          <w:rFonts w:hint="eastAsia"/>
                        </w:rPr>
                        <w:t>责任单位：</w:t>
                      </w:r>
                    </w:p>
                    <w:p w14:paraId="2BE0F394">
                      <w:r>
                        <w:rPr>
                          <w:rFonts w:hint="eastAsia"/>
                        </w:rPr>
                        <w:t>各单位、部门</w:t>
                      </w:r>
                    </w:p>
                    <w:p w14:paraId="38F1F74C">
                      <w:r>
                        <w:rPr>
                          <w:rFonts w:hint="eastAsia"/>
                        </w:rPr>
                        <w:t>责任人：</w:t>
                      </w:r>
                    </w:p>
                    <w:p w14:paraId="3D05F93C">
                      <w:r>
                        <w:rPr>
                          <w:rFonts w:hint="eastAsia"/>
                        </w:rPr>
                        <w:t>各单位、部门</w:t>
                      </w:r>
                    </w:p>
                    <w:p w14:paraId="5EE708E7">
                      <w:r>
                        <w:rPr>
                          <w:rFonts w:hint="eastAsia"/>
                        </w:rPr>
                        <w:t>负责人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1908810</wp:posOffset>
                </wp:positionV>
                <wp:extent cx="998220" cy="1059180"/>
                <wp:effectExtent l="5080" t="5080" r="6350" b="215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22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F1BCC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</w:t>
                            </w:r>
                          </w:p>
                          <w:p w14:paraId="40B707CE"/>
                          <w:p w14:paraId="0841C098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在职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教职工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pt;margin-top:150.3pt;height:83.4pt;width:78.6pt;z-index:251661312;mso-width-relative:page;mso-height-relative:page;" fillcolor="#FFFFFF" filled="t" stroked="t" coordsize="21600,21600" o:gfxdata="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YFdPYAAAACgEAAA8AAAAAAAAAAQAgAAAAIgAAAGRycy9k&#10;b3ducmV2LnhtbFBLAQIUABQAAAAIAIdO4kAtEVf0AgIAACkEAAAOAAAAAAAAAAEAIAAAACc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4F1BCC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</w:t>
                      </w:r>
                    </w:p>
                    <w:p w14:paraId="40B707CE"/>
                    <w:p w14:paraId="0841C098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在职</w:t>
                      </w:r>
                      <w:r>
                        <w:rPr>
                          <w:rFonts w:hint="eastAsia"/>
                          <w:lang w:eastAsia="zh-CN"/>
                        </w:rPr>
                        <w:t>教职工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/>
          <w:b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4758690</wp:posOffset>
                </wp:positionV>
                <wp:extent cx="6461760" cy="1516380"/>
                <wp:effectExtent l="4445" t="5080" r="10795" b="2159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ECE81E">
                            <w:r>
                              <w:rPr>
                                <w:rFonts w:hint="eastAsia"/>
                              </w:rPr>
                              <w:t>提示：</w:t>
                            </w:r>
                          </w:p>
                          <w:p w14:paraId="68965603">
                            <w:r>
                              <w:rPr>
                                <w:rFonts w:hint="eastAsia"/>
                              </w:rPr>
                              <w:t>提交纸质材料要求：</w:t>
                            </w:r>
                          </w:p>
                          <w:p w14:paraId="7A6D0279">
                            <w:r>
                              <w:rPr>
                                <w:rFonts w:hint="eastAsia" w:ascii="Times New Roman" w:hAnsi="Times New Roman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. 初次申请的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教职工</w:t>
                            </w:r>
                            <w:r>
                              <w:rPr>
                                <w:rFonts w:hint="eastAsia"/>
                              </w:rPr>
                              <w:t>应填写《托保费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补贴</w:t>
                            </w:r>
                            <w:r>
                              <w:rPr>
                                <w:rFonts w:hint="eastAsia"/>
                              </w:rPr>
                              <w:t>申请表》，经所在部门负责人审核签字后交送后勤管理处办公室。</w:t>
                            </w:r>
                          </w:p>
                          <w:p w14:paraId="2620FF7F">
                            <w:r>
                              <w:rPr>
                                <w:rFonts w:hint="eastAsia" w:ascii="Times New Roman" w:hAnsi="Times New Roma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. 初次申请的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教职工</w:t>
                            </w:r>
                            <w:r>
                              <w:rPr>
                                <w:rFonts w:hint="eastAsia"/>
                              </w:rPr>
                              <w:t>需提交子女出生证明原件。</w:t>
                            </w:r>
                          </w:p>
                          <w:p w14:paraId="64E1106F">
                            <w:r>
                              <w:rPr>
                                <w:rFonts w:hint="eastAsia" w:ascii="Times New Roman" w:hAnsi="Times New Roma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. 子女入托后申请托保费时，申请人应提交子女入托幼儿园的全年费用发票。</w:t>
                            </w:r>
                          </w:p>
                          <w:p w14:paraId="0B85A98F">
                            <w:r>
                              <w:rPr>
                                <w:rFonts w:hint="eastAsia" w:ascii="Times New Roman" w:hAnsi="Times New Roman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. 再次申请托保费的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教职工</w:t>
                            </w:r>
                            <w:r>
                              <w:rPr>
                                <w:rFonts w:hint="eastAsia"/>
                              </w:rPr>
                              <w:t>只需提交幼儿园发票，不必再次提交《托保费申请表》和子女出生证明。</w:t>
                            </w:r>
                          </w:p>
                          <w:p w14:paraId="2B94532C">
                            <w:r>
                              <w:rPr>
                                <w:rFonts w:hint="eastAsia" w:ascii="Times New Roman" w:hAnsi="Times New Roma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. 相关证明材料需提交一份复印件由后勤管理处办公室存档备案。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6.2pt;margin-top:374.7pt;height:119.4pt;width:508.8pt;z-index:251667456;mso-width-relative:page;mso-height-relative:page;" fillcolor="#FFFFFF" filled="t" stroked="t" coordsize="21600,21600" o:gfxdata="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EnlluNkAAAALAQAADwAAAAAAAAABACAAAAAiAAAAZHJz&#10;L2Rvd25yZXYueG1sUEsBAhQAFAAAAAgAh07iQP4o+aoDAgAAKgQAAA4AAAAAAAAAAQAgAAAAKA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9ECE81E">
                      <w:r>
                        <w:rPr>
                          <w:rFonts w:hint="eastAsia"/>
                        </w:rPr>
                        <w:t>提示：</w:t>
                      </w:r>
                    </w:p>
                    <w:p w14:paraId="68965603">
                      <w:r>
                        <w:rPr>
                          <w:rFonts w:hint="eastAsia"/>
                        </w:rPr>
                        <w:t>提交纸质材料要求：</w:t>
                      </w:r>
                    </w:p>
                    <w:p w14:paraId="7A6D0279">
                      <w:r>
                        <w:rPr>
                          <w:rFonts w:hint="eastAsia" w:ascii="Times New Roman" w:hAnsi="Times New Roman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. 初次申请的</w:t>
                      </w:r>
                      <w:r>
                        <w:rPr>
                          <w:rFonts w:hint="eastAsia"/>
                          <w:lang w:eastAsia="zh-CN"/>
                        </w:rPr>
                        <w:t>教职工</w:t>
                      </w:r>
                      <w:r>
                        <w:rPr>
                          <w:rFonts w:hint="eastAsia"/>
                        </w:rPr>
                        <w:t>应填写《托保费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补贴</w:t>
                      </w:r>
                      <w:r>
                        <w:rPr>
                          <w:rFonts w:hint="eastAsia"/>
                        </w:rPr>
                        <w:t>申请表》，经所在部门负责人审核签字后交送后勤管理处办公室。</w:t>
                      </w:r>
                    </w:p>
                    <w:p w14:paraId="2620FF7F">
                      <w:r>
                        <w:rPr>
                          <w:rFonts w:hint="eastAsia" w:ascii="Times New Roman" w:hAnsi="Times New Roman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. 初次申请的</w:t>
                      </w:r>
                      <w:r>
                        <w:rPr>
                          <w:rFonts w:hint="eastAsia"/>
                          <w:lang w:eastAsia="zh-CN"/>
                        </w:rPr>
                        <w:t>教职工</w:t>
                      </w:r>
                      <w:r>
                        <w:rPr>
                          <w:rFonts w:hint="eastAsia"/>
                        </w:rPr>
                        <w:t>需提交子女出生证明原件。</w:t>
                      </w:r>
                    </w:p>
                    <w:p w14:paraId="64E1106F">
                      <w:r>
                        <w:rPr>
                          <w:rFonts w:hint="eastAsia" w:ascii="Times New Roman" w:hAnsi="Times New Roman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. 子女入托后申请托保费时，申请人应提交子女入托幼儿园的全年费用发票。</w:t>
                      </w:r>
                    </w:p>
                    <w:p w14:paraId="0B85A98F">
                      <w:r>
                        <w:rPr>
                          <w:rFonts w:hint="eastAsia" w:ascii="Times New Roman" w:hAnsi="Times New Roman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. 再次申请托保费的</w:t>
                      </w:r>
                      <w:r>
                        <w:rPr>
                          <w:rFonts w:hint="eastAsia"/>
                          <w:lang w:eastAsia="zh-CN"/>
                        </w:rPr>
                        <w:t>教职工</w:t>
                      </w:r>
                      <w:r>
                        <w:rPr>
                          <w:rFonts w:hint="eastAsia"/>
                        </w:rPr>
                        <w:t>只需提交幼儿园发票，不必再次提交《托保费申请表》和子女出生证明。</w:t>
                      </w:r>
                    </w:p>
                    <w:p w14:paraId="2B94532C">
                      <w:r>
                        <w:rPr>
                          <w:rFonts w:hint="eastAsia" w:ascii="Times New Roman" w:hAnsi="Times New Roman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. 相关证明材料需提交一份复印件由后勤管理处办公室存档备案。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/>
          <w:b/>
          <w:sz w:val="40"/>
          <w:szCs w:val="40"/>
        </w:rPr>
        <w:t>大连海洋大学</w:t>
      </w:r>
      <w:r>
        <w:rPr>
          <w:rFonts w:hint="eastAsia" w:ascii="宋体" w:hAnsi="宋体"/>
          <w:b/>
          <w:sz w:val="40"/>
          <w:szCs w:val="40"/>
          <w:lang w:eastAsia="zh-CN"/>
        </w:rPr>
        <w:t>教职工</w:t>
      </w:r>
      <w:r>
        <w:rPr>
          <w:rFonts w:hint="eastAsia" w:ascii="宋体" w:hAnsi="宋体"/>
          <w:b/>
          <w:sz w:val="40"/>
          <w:szCs w:val="40"/>
        </w:rPr>
        <w:t>托保费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补贴</w:t>
      </w:r>
      <w:r>
        <w:rPr>
          <w:rFonts w:hint="eastAsia" w:ascii="宋体" w:hAnsi="宋体"/>
          <w:b/>
          <w:sz w:val="40"/>
          <w:szCs w:val="40"/>
        </w:rPr>
        <w:t>审核流程</w:t>
      </w:r>
      <w:r>
        <w:rPr>
          <w:rFonts w:hint="eastAsia" w:ascii="宋体" w:hAnsi="宋体"/>
          <w:b/>
          <w:sz w:val="40"/>
          <w:szCs w:val="40"/>
          <w:lang w:val="en-US" w:eastAsia="zh-CN"/>
        </w:rPr>
        <w:t>及材料要求</w:t>
      </w:r>
      <w:r>
        <w:rPr>
          <w:rFonts w:hint="eastAsia" w:ascii="宋体" w:hAnsi="宋体"/>
          <w:b/>
          <w:sz w:val="40"/>
          <w:szCs w:val="40"/>
        </w:rPr>
        <w:t>图</w:t>
      </w:r>
    </w:p>
    <w:p w14:paraId="3F56B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2384A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236" w:right="1383" w:bottom="1236" w:left="13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27C2B"/>
    <w:rsid w:val="0DDA1988"/>
    <w:rsid w:val="1E3A098E"/>
    <w:rsid w:val="29913D63"/>
    <w:rsid w:val="3B277A9F"/>
    <w:rsid w:val="3B943404"/>
    <w:rsid w:val="3C37572C"/>
    <w:rsid w:val="3F79205D"/>
    <w:rsid w:val="41715134"/>
    <w:rsid w:val="418F1B67"/>
    <w:rsid w:val="4AEA779F"/>
    <w:rsid w:val="4D186CA2"/>
    <w:rsid w:val="52A62FD6"/>
    <w:rsid w:val="5A586D78"/>
    <w:rsid w:val="66A94388"/>
    <w:rsid w:val="679D64DC"/>
    <w:rsid w:val="69454B3C"/>
    <w:rsid w:val="74624D35"/>
    <w:rsid w:val="7A13354F"/>
    <w:rsid w:val="7AE5354E"/>
    <w:rsid w:val="7E4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28</Characters>
  <Lines>0</Lines>
  <Paragraphs>0</Paragraphs>
  <TotalTime>3</TotalTime>
  <ScaleCrop>false</ScaleCrop>
  <LinksUpToDate>false</LinksUpToDate>
  <CharactersWithSpaces>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2025-10-20T05:42:00Z</dcterms:created>
  <dc:creator>lenovo</dc:creator>
  <cp:lastModifiedBy>逾越</cp:lastModifiedBy>
  <cp:lastPrinted>2025-10-20T06:26:00Z</cp:lastPrinted>
  <dcterms:modified xsi:type="dcterms:W3CDTF">2025-10-20T07:42:13Z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eyJoZGlkIjoiZDg1YTYwYWQxY2NjYTI0MzIwZGFkYmIyZTFmZWU3ZDAiLCJ1c2VySWQiOiI0MjgzMjQ1NDYifQ==</vt:lpwstr>
  </property>
  <property fmtid="{D5CDD505-2E9C-101B-9397-08002B2CF9AE}" pid="4" name="ICV">
    <vt:lpwstr>DF6C4A4231AB4C87ACAF23232DCFCBDC_12</vt:lpwstr>
  </property>
</Properties>
</file>