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B" w:rsidRPr="00D44F04" w:rsidRDefault="00953D1B" w:rsidP="006000EB">
      <w:pPr>
        <w:spacing w:line="220" w:lineRule="atLeas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bCs/>
          <w:sz w:val="40"/>
          <w:szCs w:val="40"/>
        </w:rPr>
        <w:t xml:space="preserve"> </w:t>
      </w:r>
      <w:r w:rsidR="006000EB" w:rsidRPr="00D44F04">
        <w:rPr>
          <w:rFonts w:ascii="宋体" w:hAnsi="宋体" w:hint="eastAsia"/>
          <w:b/>
          <w:sz w:val="40"/>
          <w:szCs w:val="40"/>
        </w:rPr>
        <w:t>后勤管理处</w:t>
      </w:r>
      <w:r w:rsidR="00640CE8">
        <w:rPr>
          <w:rFonts w:ascii="宋体" w:hAnsi="宋体" w:hint="eastAsia"/>
          <w:b/>
          <w:sz w:val="40"/>
          <w:szCs w:val="40"/>
        </w:rPr>
        <w:t>合同</w:t>
      </w:r>
      <w:r w:rsidR="006000EB" w:rsidRPr="00D44F04">
        <w:rPr>
          <w:rFonts w:ascii="宋体" w:hAnsi="宋体" w:hint="eastAsia"/>
          <w:b/>
          <w:sz w:val="40"/>
          <w:szCs w:val="40"/>
        </w:rPr>
        <w:t>管理流程图</w:t>
      </w:r>
    </w:p>
    <w:p w:rsidR="006000EB" w:rsidRPr="00D44F04" w:rsidRDefault="006000EB" w:rsidP="006000EB">
      <w:pPr>
        <w:spacing w:line="220" w:lineRule="atLeast"/>
        <w:jc w:val="center"/>
        <w:rPr>
          <w:rFonts w:ascii="宋体" w:hAnsi="宋体"/>
          <w:b/>
          <w:sz w:val="28"/>
          <w:szCs w:val="28"/>
        </w:rPr>
      </w:pPr>
    </w:p>
    <w:p w:rsidR="006000EB" w:rsidRDefault="00F54C30" w:rsidP="006000EB">
      <w:pPr>
        <w:spacing w:line="220" w:lineRule="atLeast"/>
        <w:jc w:val="center"/>
        <w:rPr>
          <w:rFonts w:ascii="宋体" w:hAnsi="宋体"/>
          <w:b/>
          <w:sz w:val="40"/>
          <w:szCs w:val="40"/>
        </w:rPr>
      </w:pPr>
      <w:r w:rsidRPr="00F54C30">
        <w:rPr>
          <w:rFonts w:ascii="宋体" w:hAnsi="宋体"/>
          <w:noProof/>
          <w:sz w:val="40"/>
          <w:szCs w:val="40"/>
        </w:rPr>
        <w:pict>
          <v:group id="_x0000_s15191" style="position:absolute;left:0;text-align:left;margin-left:-46.35pt;margin-top:30.05pt;width:85.8pt;height:103.05pt;z-index:251706880" coordorigin="2292,3120" coordsize="1872,2808">
            <v:rect id="_x0000_s15192" style="position:absolute;left:2292;top:3120;width:1872;height:2808">
              <v:textbox style="mso-next-textbox:#_x0000_s15192">
                <w:txbxContent>
                  <w:p w:rsidR="00F10A96" w:rsidRPr="006000EB" w:rsidRDefault="00640CE8" w:rsidP="006000EB">
                    <w:pPr>
                      <w:spacing w:line="22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拟订合同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责任单位：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ind w:firstLineChars="350" w:firstLine="735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各科室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责任人：</w:t>
                    </w:r>
                  </w:p>
                  <w:p w:rsidR="00F10A96" w:rsidRPr="006000EB" w:rsidRDefault="00F10A96" w:rsidP="00640CE8">
                    <w:pPr>
                      <w:spacing w:line="220" w:lineRule="exact"/>
                      <w:ind w:leftChars="50" w:left="105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各科室负责人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193" type="#_x0000_t32" style="position:absolute;left:2292;top:3540;width:1872;height:0" o:connectortype="straight"/>
          </v:group>
        </w:pict>
      </w:r>
      <w:r w:rsidRPr="00F54C30">
        <w:rPr>
          <w:rFonts w:ascii="宋体" w:hAnsi="宋体"/>
          <w:noProof/>
          <w:sz w:val="40"/>
          <w:szCs w:val="40"/>
        </w:rPr>
        <w:pict>
          <v:group id="_x0000_s15195" style="position:absolute;left:0;text-align:left;margin-left:628.95pt;margin-top:17.45pt;width:88.8pt;height:121.2pt;z-index:251708928" coordorigin="2292,3120" coordsize="1872,2808">
            <v:rect id="_x0000_s15196" style="position:absolute;left:2292;top:3120;width:1872;height:2808">
              <v:textbox style="mso-next-textbox:#_x0000_s15196">
                <w:txbxContent>
                  <w:p w:rsidR="00F10A96" w:rsidRPr="006000EB" w:rsidRDefault="00495F1A" w:rsidP="006000EB">
                    <w:pPr>
                      <w:spacing w:line="22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合同保管</w:t>
                    </w:r>
                  </w:p>
                  <w:p w:rsidR="009E2A26" w:rsidRDefault="009E2A2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责任单位：</w:t>
                    </w:r>
                  </w:p>
                  <w:p w:rsidR="00F10A96" w:rsidRPr="006000EB" w:rsidRDefault="00495F1A" w:rsidP="00495F1A">
                    <w:pPr>
                      <w:spacing w:line="220" w:lineRule="exact"/>
                      <w:ind w:firstLineChars="400" w:firstLine="84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办公室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责任人：</w:t>
                    </w:r>
                  </w:p>
                  <w:p w:rsidR="00495F1A" w:rsidRDefault="00495F1A" w:rsidP="00495F1A">
                    <w:pPr>
                      <w:spacing w:line="220" w:lineRule="exact"/>
                      <w:ind w:firstLineChars="500" w:firstLine="105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鄂磊</w:t>
                    </w:r>
                  </w:p>
                  <w:p w:rsidR="00495F1A" w:rsidRDefault="00495F1A" w:rsidP="00495F1A">
                    <w:pPr>
                      <w:spacing w:line="220" w:lineRule="exact"/>
                      <w:ind w:firstLineChars="500" w:firstLine="105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王晶</w:t>
                    </w:r>
                  </w:p>
                  <w:p w:rsidR="00495F1A" w:rsidRDefault="00495F1A" w:rsidP="00495F1A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电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话：</w:t>
                    </w:r>
                  </w:p>
                  <w:p w:rsidR="00495F1A" w:rsidRDefault="00495F1A" w:rsidP="00495F1A">
                    <w:pPr>
                      <w:spacing w:line="220" w:lineRule="exact"/>
                      <w:ind w:firstLineChars="300" w:firstLine="63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84763109</w:t>
                    </w:r>
                  </w:p>
                  <w:p w:rsidR="00495F1A" w:rsidRPr="006000EB" w:rsidRDefault="00495F1A" w:rsidP="00495F1A">
                    <w:pPr>
                      <w:spacing w:line="220" w:lineRule="exact"/>
                      <w:ind w:firstLineChars="300" w:firstLine="63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84762511</w:t>
                    </w:r>
                  </w:p>
                </w:txbxContent>
              </v:textbox>
            </v:rect>
            <v:shape id="_x0000_s15197" type="#_x0000_t32" style="position:absolute;left:2292;top:3540;width:1872;height:0" o:connectortype="straight"/>
          </v:group>
        </w:pict>
      </w:r>
      <w:r w:rsidRPr="00F54C30">
        <w:rPr>
          <w:rFonts w:ascii="宋体" w:hAnsi="宋体"/>
          <w:noProof/>
          <w:sz w:val="40"/>
          <w:szCs w:val="40"/>
        </w:rPr>
        <w:pict>
          <v:group id="_x0000_s15232" style="position:absolute;left:0;text-align:left;margin-left:467.4pt;margin-top:29.9pt;width:79.8pt;height:103.2pt;z-index:251731456" coordorigin="2292,3120" coordsize="1872,2808">
            <v:rect id="_x0000_s15233" style="position:absolute;left:2292;top:3120;width:1872;height:2808">
              <v:textbox style="mso-next-textbox:#_x0000_s15233">
                <w:txbxContent>
                  <w:p w:rsidR="00495F1A" w:rsidRPr="006000EB" w:rsidRDefault="00495F1A" w:rsidP="00495F1A">
                    <w:pPr>
                      <w:spacing w:line="22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终审</w:t>
                    </w:r>
                  </w:p>
                  <w:p w:rsidR="00495F1A" w:rsidRDefault="00495F1A" w:rsidP="00495F1A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</w:p>
                  <w:p w:rsidR="00495F1A" w:rsidRPr="006000EB" w:rsidRDefault="00495F1A" w:rsidP="00495F1A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责任人：</w:t>
                    </w:r>
                  </w:p>
                  <w:p w:rsidR="00495F1A" w:rsidRPr="006000EB" w:rsidRDefault="00495F1A" w:rsidP="00495F1A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分管校领导</w:t>
                    </w:r>
                  </w:p>
                </w:txbxContent>
              </v:textbox>
            </v:rect>
            <v:shape id="_x0000_s15234" type="#_x0000_t32" style="position:absolute;left:2292;top:3540;width:1872;height:0" o:connectortype="straight"/>
          </v:group>
        </w:pict>
      </w:r>
      <w:r w:rsidRPr="00F54C30">
        <w:rPr>
          <w:rFonts w:ascii="宋体" w:hAnsi="宋体"/>
          <w:noProof/>
          <w:sz w:val="40"/>
          <w:szCs w:val="40"/>
        </w:rPr>
        <w:pict>
          <v:group id="_x0000_s15185" style="position:absolute;left:0;text-align:left;margin-left:325.8pt;margin-top:2.45pt;width:100.8pt;height:130.8pt;z-index:251704832" coordorigin="10692,2664" coordsize="2112,3720">
            <v:rect id="_x0000_s15186" style="position:absolute;left:10692;top:2664;width:2112;height:3720">
              <v:textbox style="mso-next-textbox:#_x0000_s15186">
                <w:txbxContent>
                  <w:p w:rsidR="00F10A96" w:rsidRPr="006000EB" w:rsidRDefault="00495F1A" w:rsidP="006000EB">
                    <w:pPr>
                      <w:spacing w:line="22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会签</w:t>
                    </w:r>
                  </w:p>
                  <w:p w:rsidR="009E2A26" w:rsidRDefault="009E2A2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责任单位：</w:t>
                    </w:r>
                  </w:p>
                  <w:p w:rsidR="00F10A96" w:rsidRDefault="00640CE8" w:rsidP="00495F1A">
                    <w:pPr>
                      <w:spacing w:line="220" w:lineRule="exact"/>
                      <w:ind w:firstLineChars="300" w:firstLine="63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计划财务处</w:t>
                    </w:r>
                  </w:p>
                  <w:p w:rsidR="00495F1A" w:rsidRPr="006000EB" w:rsidRDefault="00495F1A" w:rsidP="00495F1A">
                    <w:pPr>
                      <w:spacing w:line="220" w:lineRule="exact"/>
                      <w:ind w:firstLineChars="300" w:firstLine="63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校法律顾问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责任人：</w:t>
                    </w:r>
                  </w:p>
                  <w:p w:rsidR="00F10A96" w:rsidRPr="006000EB" w:rsidRDefault="00495F1A" w:rsidP="00495F1A">
                    <w:pPr>
                      <w:spacing w:line="220" w:lineRule="exact"/>
                      <w:ind w:firstLineChars="500" w:firstLine="105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于江波</w:t>
                    </w:r>
                  </w:p>
                  <w:p w:rsidR="00F10A96" w:rsidRPr="006000EB" w:rsidRDefault="00495F1A" w:rsidP="00495F1A">
                    <w:pPr>
                      <w:spacing w:line="220" w:lineRule="exact"/>
                      <w:ind w:firstLineChars="500" w:firstLine="105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刘海庭</w:t>
                    </w:r>
                  </w:p>
                  <w:p w:rsidR="00F10A96" w:rsidRPr="006000EB" w:rsidRDefault="00495F1A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电话</w:t>
                    </w:r>
                    <w:r w:rsidR="00F10A96" w:rsidRPr="006000EB">
                      <w:rPr>
                        <w:rFonts w:ascii="宋体" w:hAnsi="宋体" w:hint="eastAsia"/>
                        <w:szCs w:val="21"/>
                      </w:rPr>
                      <w:t>：</w:t>
                    </w:r>
                  </w:p>
                  <w:p w:rsidR="00F10A96" w:rsidRDefault="00495F1A" w:rsidP="006000EB">
                    <w:pPr>
                      <w:spacing w:line="220" w:lineRule="exact"/>
                      <w:ind w:firstLineChars="400" w:firstLine="84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84762663</w:t>
                    </w:r>
                  </w:p>
                  <w:p w:rsidR="007904BD" w:rsidRPr="006000EB" w:rsidRDefault="00495F1A" w:rsidP="00495F1A">
                    <w:pPr>
                      <w:spacing w:line="220" w:lineRule="exact"/>
                      <w:ind w:firstLineChars="400" w:firstLine="84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84763530</w:t>
                    </w:r>
                  </w:p>
                </w:txbxContent>
              </v:textbox>
            </v:rect>
            <v:shape id="_x0000_s15187" type="#_x0000_t32" style="position:absolute;left:10692;top:3048;width:2112;height:0" o:connectortype="straight"/>
          </v:group>
        </w:pict>
      </w:r>
      <w:r w:rsidRPr="00F54C30">
        <w:rPr>
          <w:rFonts w:ascii="宋体" w:hAnsi="宋体"/>
          <w:noProof/>
          <w:sz w:val="40"/>
          <w:szCs w:val="40"/>
        </w:rPr>
        <w:pict>
          <v:group id="_x0000_s15179" style="position:absolute;left:0;text-align:left;margin-left:105.6pt;margin-top:30.05pt;width:60.6pt;height:103.2pt;z-index:251702784" coordorigin="2292,3120" coordsize="1872,2808">
            <v:rect id="_x0000_s15180" style="position:absolute;left:2292;top:3120;width:1872;height:2808">
              <v:textbox style="mso-next-textbox:#_x0000_s15180">
                <w:txbxContent>
                  <w:p w:rsidR="00F10A96" w:rsidRPr="006000EB" w:rsidRDefault="00640CE8" w:rsidP="006000EB">
                    <w:pPr>
                      <w:spacing w:line="22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初</w:t>
                    </w:r>
                    <w:r w:rsidR="00F10A96" w:rsidRPr="006000EB">
                      <w:rPr>
                        <w:rFonts w:ascii="宋体" w:hAnsi="宋体" w:hint="eastAsia"/>
                        <w:szCs w:val="21"/>
                      </w:rPr>
                      <w:t>审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责任人：</w:t>
                    </w:r>
                  </w:p>
                  <w:p w:rsidR="00F10A96" w:rsidRPr="006000EB" w:rsidRDefault="00F10A96" w:rsidP="006000EB">
                    <w:pPr>
                      <w:spacing w:line="300" w:lineRule="exact"/>
                      <w:ind w:leftChars="50" w:left="105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各分管副处长</w:t>
                    </w:r>
                  </w:p>
                </w:txbxContent>
              </v:textbox>
            </v:rect>
            <v:shape id="_x0000_s15181" type="#_x0000_t32" style="position:absolute;left:2292;top:3540;width:1872;height:0" o:connectortype="straight"/>
          </v:group>
        </w:pict>
      </w:r>
      <w:r w:rsidRPr="00F54C30">
        <w:rPr>
          <w:rFonts w:ascii="宋体" w:hAnsi="宋体"/>
          <w:noProof/>
          <w:sz w:val="40"/>
          <w:szCs w:val="40"/>
        </w:rPr>
        <w:pict>
          <v:group id="_x0000_s15182" style="position:absolute;left:0;text-align:left;margin-left:204.6pt;margin-top:30.05pt;width:79.8pt;height:103.2pt;z-index:251703808" coordorigin="2292,3120" coordsize="1872,2808">
            <v:rect id="_x0000_s15183" style="position:absolute;left:2292;top:3120;width:1872;height:2808">
              <v:textbox style="mso-next-textbox:#_x0000_s15183">
                <w:txbxContent>
                  <w:p w:rsidR="00F10A96" w:rsidRPr="006000EB" w:rsidRDefault="00F10A96" w:rsidP="006000EB">
                    <w:pPr>
                      <w:spacing w:line="22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审定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责任人：</w:t>
                    </w:r>
                  </w:p>
                  <w:p w:rsidR="00F10A96" w:rsidRPr="006000EB" w:rsidRDefault="00F33B96" w:rsidP="006000EB">
                    <w:pPr>
                      <w:spacing w:line="220" w:lineRule="exact"/>
                      <w:ind w:firstLineChars="300" w:firstLine="63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李大智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电话：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ind w:firstLineChars="200" w:firstLine="420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84762862</w:t>
                    </w:r>
                  </w:p>
                </w:txbxContent>
              </v:textbox>
            </v:rect>
            <v:shape id="_x0000_s15184" type="#_x0000_t32" style="position:absolute;left:2292;top:3540;width:1872;height:0" o:connectortype="straight"/>
          </v:group>
        </w:pict>
      </w:r>
    </w:p>
    <w:p w:rsidR="006000EB" w:rsidRPr="007221DE" w:rsidRDefault="00F54C30" w:rsidP="006000EB">
      <w:pPr>
        <w:spacing w:line="220" w:lineRule="atLeast"/>
        <w:jc w:val="center"/>
        <w:rPr>
          <w:rFonts w:ascii="宋体" w:hAnsi="宋体"/>
          <w:sz w:val="40"/>
          <w:szCs w:val="40"/>
        </w:rPr>
      </w:pPr>
      <w:r>
        <w:rPr>
          <w:rFonts w:ascii="宋体" w:hAnsi="宋体"/>
          <w:noProof/>
          <w:sz w:val="40"/>
          <w:szCs w:val="40"/>
        </w:rPr>
        <w:pict>
          <v:rect id="_x0000_s15198" style="position:absolute;left:0;text-align:left;margin-left:553.8pt;margin-top:21.55pt;width:70.2pt;height:29.4pt;z-index:251709952" strokecolor="white">
            <v:fill opacity="0"/>
            <v:textbox style="mso-next-textbox:#_x0000_s15198">
              <w:txbxContent>
                <w:p w:rsidR="00F10A96" w:rsidRPr="006000EB" w:rsidRDefault="00495F1A" w:rsidP="006000EB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签订合同</w:t>
                  </w:r>
                </w:p>
              </w:txbxContent>
            </v:textbox>
          </v:rect>
        </w:pict>
      </w:r>
      <w:r>
        <w:rPr>
          <w:rFonts w:ascii="宋体" w:hAnsi="宋体"/>
          <w:noProof/>
          <w:sz w:val="40"/>
          <w:szCs w:val="40"/>
        </w:rPr>
        <w:pict>
          <v:rect id="_x0000_s15178" style="position:absolute;left:0;text-align:left;margin-left:37.2pt;margin-top:21.55pt;width:75.6pt;height:29.4pt;z-index:251701760" strokecolor="white">
            <v:fill opacity="0"/>
            <v:textbox style="mso-next-textbox:#_x0000_s15178">
              <w:txbxContent>
                <w:p w:rsidR="00F10A96" w:rsidRPr="006000EB" w:rsidRDefault="00640CE8" w:rsidP="006000EB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合同初稿</w:t>
                  </w:r>
                </w:p>
              </w:txbxContent>
            </v:textbox>
          </v:rect>
        </w:pict>
      </w:r>
    </w:p>
    <w:p w:rsidR="006000EB" w:rsidRPr="007221DE" w:rsidRDefault="00AE2110" w:rsidP="006000EB">
      <w:pPr>
        <w:spacing w:line="220" w:lineRule="atLeast"/>
        <w:rPr>
          <w:rFonts w:ascii="宋体" w:hAnsi="宋体"/>
          <w:sz w:val="40"/>
          <w:szCs w:val="40"/>
        </w:rPr>
      </w:pPr>
      <w:r>
        <w:rPr>
          <w:rFonts w:ascii="宋体" w:hAnsi="宋体"/>
          <w:noProof/>
          <w:sz w:val="40"/>
          <w:szCs w:val="40"/>
        </w:rPr>
        <w:pict>
          <v:shape id="_x0000_s15236" type="#_x0000_t32" style="position:absolute;left:0;text-align:left;margin-left:585.8pt;margin-top:11.65pt;width:0;height:110.65pt;z-index:251732480" o:connectortype="straight">
            <v:stroke endarrow="block"/>
          </v:shape>
        </w:pict>
      </w:r>
      <w:r w:rsidR="00F54C30">
        <w:rPr>
          <w:rFonts w:ascii="宋体" w:hAnsi="宋体"/>
          <w:noProof/>
          <w:sz w:val="40"/>
          <w:szCs w:val="40"/>
        </w:rPr>
        <w:pict>
          <v:shape id="_x0000_s15202" type="#_x0000_t32" style="position:absolute;left:0;text-align:left;margin-left:547.2pt;margin-top:11.65pt;width:76.8pt;height:0;z-index:251714048" o:connectortype="straight">
            <v:stroke endarrow="block"/>
          </v:shape>
        </w:pict>
      </w:r>
      <w:r w:rsidR="00F54C30">
        <w:rPr>
          <w:rFonts w:ascii="宋体" w:hAnsi="宋体"/>
          <w:noProof/>
          <w:sz w:val="40"/>
          <w:szCs w:val="40"/>
        </w:rPr>
        <w:pict>
          <v:shape id="_x0000_s15194" type="#_x0000_t32" style="position:absolute;left:0;text-align:left;margin-left:37.2pt;margin-top:11.65pt;width:68.4pt;height:0;z-index:-251608576" o:connectortype="straight">
            <v:stroke endarrow="block"/>
          </v:shape>
        </w:pict>
      </w:r>
      <w:r w:rsidR="00F54C30">
        <w:rPr>
          <w:rFonts w:ascii="宋体" w:hAnsi="宋体"/>
          <w:noProof/>
          <w:sz w:val="40"/>
          <w:szCs w:val="40"/>
        </w:rPr>
        <w:pict>
          <v:shape id="_x0000_s15199" type="#_x0000_t32" style="position:absolute;left:0;text-align:left;margin-left:166.2pt;margin-top:11.6pt;width:38.4pt;height:.05pt;z-index:251710976" o:connectortype="straight">
            <v:stroke endarrow="block"/>
          </v:shape>
        </w:pict>
      </w:r>
      <w:r w:rsidR="00F54C30">
        <w:rPr>
          <w:rFonts w:ascii="宋体" w:hAnsi="宋体"/>
          <w:noProof/>
          <w:sz w:val="40"/>
          <w:szCs w:val="40"/>
        </w:rPr>
        <w:pict>
          <v:shape id="_x0000_s15201" type="#_x0000_t32" style="position:absolute;left:0;text-align:left;margin-left:426.6pt;margin-top:11.6pt;width:40.8pt;height:.05pt;z-index:251713024" o:connectortype="straight">
            <v:stroke endarrow="block"/>
          </v:shape>
        </w:pict>
      </w:r>
      <w:r w:rsidR="00F54C30">
        <w:rPr>
          <w:rFonts w:ascii="宋体" w:hAnsi="宋体"/>
          <w:noProof/>
          <w:sz w:val="40"/>
          <w:szCs w:val="40"/>
        </w:rPr>
        <w:pict>
          <v:shape id="_x0000_s15200" type="#_x0000_t32" style="position:absolute;left:0;text-align:left;margin-left:284.4pt;margin-top:11.6pt;width:41.4pt;height:0;z-index:251712000" o:connectortype="straight">
            <v:stroke endarrow="block"/>
          </v:shape>
        </w:pict>
      </w:r>
    </w:p>
    <w:p w:rsidR="005847C1" w:rsidRDefault="00AE2110" w:rsidP="006A3707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/>
          <w:noProof/>
          <w:sz w:val="40"/>
          <w:szCs w:val="40"/>
        </w:rPr>
        <w:pict>
          <v:group id="_x0000_s15237" style="position:absolute;left:0;text-align:left;margin-left:542.25pt;margin-top:91.1pt;width:89.9pt;height:82.95pt;z-index:251733504" coordorigin="2292,3120" coordsize="1872,2808">
            <v:rect id="_x0000_s15238" style="position:absolute;left:2292;top:3120;width:1872;height:2808">
              <v:textbox style="mso-next-textbox:#_x0000_s15238">
                <w:txbxContent>
                  <w:p w:rsidR="00AE2110" w:rsidRPr="006000EB" w:rsidRDefault="00AE2110" w:rsidP="00AE2110">
                    <w:pPr>
                      <w:spacing w:line="22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履行、监督</w:t>
                    </w:r>
                  </w:p>
                  <w:p w:rsidR="00AE2110" w:rsidRPr="006000EB" w:rsidRDefault="00AE2110" w:rsidP="00AE2110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责任单位：</w:t>
                    </w:r>
                  </w:p>
                  <w:p w:rsidR="00AE2110" w:rsidRDefault="00AE2110" w:rsidP="00AE2110">
                    <w:pPr>
                      <w:spacing w:line="220" w:lineRule="exact"/>
                      <w:ind w:firstLineChars="100" w:firstLine="210"/>
                      <w:rPr>
                        <w:rFonts w:ascii="宋体" w:hAnsi="宋体" w:hint="eastAsia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各项目负责人</w:t>
                    </w:r>
                  </w:p>
                  <w:p w:rsidR="00AE2110" w:rsidRDefault="00AE2110" w:rsidP="00AE2110">
                    <w:pPr>
                      <w:spacing w:line="220" w:lineRule="exact"/>
                      <w:ind w:firstLineChars="100" w:firstLine="210"/>
                      <w:rPr>
                        <w:rFonts w:ascii="宋体" w:hAnsi="宋体" w:hint="eastAsia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各科室负责人</w:t>
                    </w:r>
                  </w:p>
                  <w:p w:rsidR="00AE2110" w:rsidRPr="00AE2110" w:rsidRDefault="00AE2110" w:rsidP="00AE2110">
                    <w:pPr>
                      <w:spacing w:line="220" w:lineRule="exact"/>
                      <w:ind w:firstLineChars="200" w:firstLine="42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分管处领导</w:t>
                    </w:r>
                  </w:p>
                </w:txbxContent>
              </v:textbox>
            </v:rect>
            <v:shape id="_x0000_s15239" type="#_x0000_t32" style="position:absolute;left:2292;top:3540;width:1872;height:0" o:connectortype="straight"/>
          </v:group>
        </w:pict>
      </w:r>
      <w:r w:rsidR="00F54C30" w:rsidRPr="00F54C30">
        <w:rPr>
          <w:rFonts w:ascii="宋体" w:hAnsi="宋体"/>
          <w:noProof/>
          <w:sz w:val="40"/>
          <w:szCs w:val="40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5228" type="#_x0000_t47" style="position:absolute;left:0;text-align:left;margin-left:66.25pt;margin-top:64.4pt;width:103.2pt;height:42.55pt;z-index:251730432" adj="37047,-7310,22856,4569,37036,-10178,38428,-7919">
            <v:fill opacity="0"/>
            <v:stroke dashstyle="dash"/>
            <v:textbox style="mso-next-textbox:#_x0000_s15228">
              <w:txbxContent>
                <w:p w:rsidR="00F10A96" w:rsidRPr="006000EB" w:rsidRDefault="00640CE8" w:rsidP="006000EB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学校规定必须纳入政府采购</w:t>
                  </w:r>
                  <w:r w:rsidR="00495F1A">
                    <w:rPr>
                      <w:rFonts w:ascii="宋体" w:hAnsi="宋体" w:hint="eastAsia"/>
                      <w:szCs w:val="21"/>
                    </w:rPr>
                    <w:t>的</w:t>
                  </w:r>
                  <w:r>
                    <w:rPr>
                      <w:rFonts w:ascii="宋体" w:hAnsi="宋体" w:hint="eastAsia"/>
                      <w:szCs w:val="21"/>
                    </w:rPr>
                    <w:t>项目</w:t>
                  </w:r>
                </w:p>
              </w:txbxContent>
            </v:textbox>
            <o:callout v:ext="edit" minusx="t"/>
          </v:shape>
        </w:pict>
      </w:r>
      <w:r w:rsidR="00F54C30" w:rsidRPr="00F54C30">
        <w:rPr>
          <w:rFonts w:ascii="宋体" w:hAnsi="宋体"/>
          <w:noProof/>
          <w:sz w:val="40"/>
          <w:szCs w:val="40"/>
        </w:rPr>
        <w:pict>
          <v:group id="_x0000_s15224" style="position:absolute;left:0;text-align:left;margin-left:199.8pt;margin-top:71.05pt;width:88.8pt;height:93.9pt;z-index:251728384" coordorigin="2292,3120" coordsize="1872,2808">
            <v:rect id="_x0000_s15225" style="position:absolute;left:2292;top:3120;width:1872;height:2808">
              <v:textbox style="mso-next-textbox:#_x0000_s15225">
                <w:txbxContent>
                  <w:p w:rsidR="00F10A96" w:rsidRPr="006000EB" w:rsidRDefault="00640CE8" w:rsidP="006000EB">
                    <w:pPr>
                      <w:spacing w:line="22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审定</w:t>
                    </w:r>
                    <w:r w:rsidR="00495F1A">
                      <w:rPr>
                        <w:rFonts w:ascii="宋体" w:hAnsi="宋体" w:hint="eastAsia"/>
                        <w:szCs w:val="21"/>
                      </w:rPr>
                      <w:t>、上报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责任单位：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国有资产</w:t>
                    </w:r>
                    <w:r w:rsidR="00F5719A">
                      <w:rPr>
                        <w:rFonts w:ascii="宋体" w:hAnsi="宋体" w:hint="eastAsia"/>
                        <w:szCs w:val="21"/>
                      </w:rPr>
                      <w:t>采购服务中心</w:t>
                    </w:r>
                  </w:p>
                  <w:p w:rsidR="00F10A96" w:rsidRPr="006000EB" w:rsidRDefault="00F10A96" w:rsidP="006000EB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 w:rsidRPr="006000EB">
                      <w:rPr>
                        <w:rFonts w:ascii="宋体" w:hAnsi="宋体" w:hint="eastAsia"/>
                        <w:szCs w:val="21"/>
                      </w:rPr>
                      <w:t>责任人：</w:t>
                    </w:r>
                  </w:p>
                  <w:p w:rsidR="00F10A96" w:rsidRDefault="00F5719A" w:rsidP="00F5719A">
                    <w:pPr>
                      <w:spacing w:line="220" w:lineRule="exact"/>
                      <w:ind w:firstLineChars="400" w:firstLine="84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李学鸣</w:t>
                    </w:r>
                  </w:p>
                  <w:p w:rsidR="00F5719A" w:rsidRDefault="00F5719A" w:rsidP="00F5719A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电话:</w:t>
                    </w:r>
                  </w:p>
                  <w:p w:rsidR="00F5719A" w:rsidRPr="006000EB" w:rsidRDefault="00F5719A" w:rsidP="00F5719A">
                    <w:pPr>
                      <w:spacing w:line="220" w:lineRule="exact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 xml:space="preserve">     </w:t>
                    </w:r>
                    <w:r w:rsidR="00495F1A">
                      <w:rPr>
                        <w:rFonts w:ascii="宋体" w:hAnsi="宋体" w:hint="eastAsia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84763297</w:t>
                    </w:r>
                  </w:p>
                </w:txbxContent>
              </v:textbox>
            </v:rect>
            <v:shape id="_x0000_s15226" type="#_x0000_t32" style="position:absolute;left:2292;top:3540;width:1872;height:0" o:connectortype="straight"/>
          </v:group>
        </w:pict>
      </w:r>
      <w:r w:rsidR="00F54C30" w:rsidRPr="00F54C30">
        <w:rPr>
          <w:rFonts w:ascii="宋体" w:hAnsi="宋体"/>
          <w:noProof/>
          <w:sz w:val="40"/>
          <w:szCs w:val="40"/>
        </w:rPr>
        <w:pict>
          <v:shape id="_x0000_s15227" type="#_x0000_t32" style="position:absolute;left:0;text-align:left;margin-left:246pt;margin-top:39.5pt;width:0;height:29.5pt;z-index:251729408" o:connectortype="straight">
            <v:stroke endarrow="block"/>
          </v:shape>
        </w:pict>
      </w:r>
      <w:r w:rsidR="006A3707">
        <w:rPr>
          <w:rFonts w:ascii="宋体" w:hAnsi="宋体"/>
          <w:b/>
          <w:bCs/>
          <w:sz w:val="40"/>
          <w:szCs w:val="40"/>
        </w:rPr>
        <w:t xml:space="preserve"> </w:t>
      </w:r>
    </w:p>
    <w:sectPr w:rsidR="005847C1" w:rsidSect="00AE6AAF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40" w:rsidRDefault="000B7440" w:rsidP="00633853">
      <w:r>
        <w:separator/>
      </w:r>
    </w:p>
  </w:endnote>
  <w:endnote w:type="continuationSeparator" w:id="0">
    <w:p w:rsidR="000B7440" w:rsidRDefault="000B7440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40" w:rsidRDefault="000B7440" w:rsidP="00633853">
      <w:r>
        <w:separator/>
      </w:r>
    </w:p>
  </w:footnote>
  <w:footnote w:type="continuationSeparator" w:id="0">
    <w:p w:rsidR="000B7440" w:rsidRDefault="000B7440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1BB6"/>
    <w:rsid w:val="00003EBE"/>
    <w:rsid w:val="00004187"/>
    <w:rsid w:val="00005F8E"/>
    <w:rsid w:val="00010579"/>
    <w:rsid w:val="000120AC"/>
    <w:rsid w:val="0001419F"/>
    <w:rsid w:val="00015AE0"/>
    <w:rsid w:val="0002606D"/>
    <w:rsid w:val="00027E25"/>
    <w:rsid w:val="00032EDA"/>
    <w:rsid w:val="00033B04"/>
    <w:rsid w:val="00037CD5"/>
    <w:rsid w:val="0004338C"/>
    <w:rsid w:val="00053E14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B7440"/>
    <w:rsid w:val="000C7D09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B51F6"/>
    <w:rsid w:val="001C0DB8"/>
    <w:rsid w:val="001C6A9D"/>
    <w:rsid w:val="001C6C1B"/>
    <w:rsid w:val="001D09F1"/>
    <w:rsid w:val="001D0E12"/>
    <w:rsid w:val="001D5FA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25E60"/>
    <w:rsid w:val="00233029"/>
    <w:rsid w:val="00233B07"/>
    <w:rsid w:val="00234CBA"/>
    <w:rsid w:val="00240404"/>
    <w:rsid w:val="0024169B"/>
    <w:rsid w:val="0024422A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7E54"/>
    <w:rsid w:val="00320B8D"/>
    <w:rsid w:val="00334422"/>
    <w:rsid w:val="003415B5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657"/>
    <w:rsid w:val="00395941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556C"/>
    <w:rsid w:val="003F5CCE"/>
    <w:rsid w:val="003F6455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78DA"/>
    <w:rsid w:val="00422349"/>
    <w:rsid w:val="004235C1"/>
    <w:rsid w:val="004243D9"/>
    <w:rsid w:val="00424711"/>
    <w:rsid w:val="00426344"/>
    <w:rsid w:val="004274D9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E35"/>
    <w:rsid w:val="0047178E"/>
    <w:rsid w:val="00473F1F"/>
    <w:rsid w:val="004749B9"/>
    <w:rsid w:val="00477B47"/>
    <w:rsid w:val="0049112A"/>
    <w:rsid w:val="00492944"/>
    <w:rsid w:val="00495F1A"/>
    <w:rsid w:val="00496E11"/>
    <w:rsid w:val="004A1951"/>
    <w:rsid w:val="004A4AB5"/>
    <w:rsid w:val="004C23D0"/>
    <w:rsid w:val="004C6351"/>
    <w:rsid w:val="004D1A0A"/>
    <w:rsid w:val="004E1A17"/>
    <w:rsid w:val="004E2151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77C2C"/>
    <w:rsid w:val="005803A4"/>
    <w:rsid w:val="00580A1E"/>
    <w:rsid w:val="0058157B"/>
    <w:rsid w:val="00583B71"/>
    <w:rsid w:val="005847C1"/>
    <w:rsid w:val="00585187"/>
    <w:rsid w:val="005908F8"/>
    <w:rsid w:val="00591115"/>
    <w:rsid w:val="00595064"/>
    <w:rsid w:val="00596658"/>
    <w:rsid w:val="005A586F"/>
    <w:rsid w:val="005C5972"/>
    <w:rsid w:val="005D13F7"/>
    <w:rsid w:val="005D18F4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3C7E"/>
    <w:rsid w:val="0061514D"/>
    <w:rsid w:val="00623097"/>
    <w:rsid w:val="006236C7"/>
    <w:rsid w:val="00631164"/>
    <w:rsid w:val="00633853"/>
    <w:rsid w:val="00637B5F"/>
    <w:rsid w:val="00640053"/>
    <w:rsid w:val="00640CE8"/>
    <w:rsid w:val="00643877"/>
    <w:rsid w:val="0065182A"/>
    <w:rsid w:val="00653618"/>
    <w:rsid w:val="006564FB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3707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62F6"/>
    <w:rsid w:val="006C6D5D"/>
    <w:rsid w:val="006D193E"/>
    <w:rsid w:val="006D5F28"/>
    <w:rsid w:val="006E5F0B"/>
    <w:rsid w:val="006E707D"/>
    <w:rsid w:val="006F22B0"/>
    <w:rsid w:val="006F7210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53E8D"/>
    <w:rsid w:val="007626BD"/>
    <w:rsid w:val="00764D3D"/>
    <w:rsid w:val="00780DD9"/>
    <w:rsid w:val="007855F5"/>
    <w:rsid w:val="00785B39"/>
    <w:rsid w:val="007904BD"/>
    <w:rsid w:val="00794BDD"/>
    <w:rsid w:val="007A1B77"/>
    <w:rsid w:val="007A1BC2"/>
    <w:rsid w:val="007A5AD9"/>
    <w:rsid w:val="007A5DD8"/>
    <w:rsid w:val="007A6D8E"/>
    <w:rsid w:val="007D3ECF"/>
    <w:rsid w:val="007D4F1C"/>
    <w:rsid w:val="007E0BEB"/>
    <w:rsid w:val="007E2C37"/>
    <w:rsid w:val="007E3BC4"/>
    <w:rsid w:val="007E3FFB"/>
    <w:rsid w:val="007F14DA"/>
    <w:rsid w:val="007F16E2"/>
    <w:rsid w:val="00801A07"/>
    <w:rsid w:val="0080438A"/>
    <w:rsid w:val="0080458B"/>
    <w:rsid w:val="008076EC"/>
    <w:rsid w:val="00814A28"/>
    <w:rsid w:val="00822608"/>
    <w:rsid w:val="00832843"/>
    <w:rsid w:val="00844A51"/>
    <w:rsid w:val="00846A6A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E0950"/>
    <w:rsid w:val="008E481A"/>
    <w:rsid w:val="008E4E1D"/>
    <w:rsid w:val="008F358F"/>
    <w:rsid w:val="00901CD8"/>
    <w:rsid w:val="00905EE6"/>
    <w:rsid w:val="00911D40"/>
    <w:rsid w:val="00915BBC"/>
    <w:rsid w:val="00916EC5"/>
    <w:rsid w:val="00932643"/>
    <w:rsid w:val="0093687A"/>
    <w:rsid w:val="00940F1A"/>
    <w:rsid w:val="00953D1B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4E32"/>
    <w:rsid w:val="009F51D6"/>
    <w:rsid w:val="009F6347"/>
    <w:rsid w:val="00A01704"/>
    <w:rsid w:val="00A06671"/>
    <w:rsid w:val="00A1641E"/>
    <w:rsid w:val="00A17A7E"/>
    <w:rsid w:val="00A17B7B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2565"/>
    <w:rsid w:val="00A73C15"/>
    <w:rsid w:val="00A76C08"/>
    <w:rsid w:val="00A83227"/>
    <w:rsid w:val="00A84404"/>
    <w:rsid w:val="00A85F1F"/>
    <w:rsid w:val="00AA2473"/>
    <w:rsid w:val="00AA6475"/>
    <w:rsid w:val="00AB53C9"/>
    <w:rsid w:val="00AB76FD"/>
    <w:rsid w:val="00AC4592"/>
    <w:rsid w:val="00AC7A91"/>
    <w:rsid w:val="00AD2330"/>
    <w:rsid w:val="00AE0794"/>
    <w:rsid w:val="00AE07BB"/>
    <w:rsid w:val="00AE0B68"/>
    <w:rsid w:val="00AE2110"/>
    <w:rsid w:val="00AE414C"/>
    <w:rsid w:val="00AE4EA3"/>
    <w:rsid w:val="00AE5FE3"/>
    <w:rsid w:val="00AE6AAF"/>
    <w:rsid w:val="00AF200C"/>
    <w:rsid w:val="00AF733D"/>
    <w:rsid w:val="00B0137B"/>
    <w:rsid w:val="00B02801"/>
    <w:rsid w:val="00B05FCB"/>
    <w:rsid w:val="00B11A19"/>
    <w:rsid w:val="00B12A88"/>
    <w:rsid w:val="00B14EC8"/>
    <w:rsid w:val="00B26AFB"/>
    <w:rsid w:val="00B30D1C"/>
    <w:rsid w:val="00B37B19"/>
    <w:rsid w:val="00B434F8"/>
    <w:rsid w:val="00B51225"/>
    <w:rsid w:val="00B51F9B"/>
    <w:rsid w:val="00B608B8"/>
    <w:rsid w:val="00B6181D"/>
    <w:rsid w:val="00B618F3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583B"/>
    <w:rsid w:val="00BC2842"/>
    <w:rsid w:val="00BC6147"/>
    <w:rsid w:val="00BC74FE"/>
    <w:rsid w:val="00BD168A"/>
    <w:rsid w:val="00BE4652"/>
    <w:rsid w:val="00BE5B6C"/>
    <w:rsid w:val="00BF11F4"/>
    <w:rsid w:val="00BF1848"/>
    <w:rsid w:val="00BF35D5"/>
    <w:rsid w:val="00BF4682"/>
    <w:rsid w:val="00BF6613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2E6E"/>
    <w:rsid w:val="00CF3E73"/>
    <w:rsid w:val="00CF6E1E"/>
    <w:rsid w:val="00D0154A"/>
    <w:rsid w:val="00D05916"/>
    <w:rsid w:val="00D113EE"/>
    <w:rsid w:val="00D16C6B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7165B"/>
    <w:rsid w:val="00D717D3"/>
    <w:rsid w:val="00D7526D"/>
    <w:rsid w:val="00D75E80"/>
    <w:rsid w:val="00D76E89"/>
    <w:rsid w:val="00D84E2F"/>
    <w:rsid w:val="00D862D2"/>
    <w:rsid w:val="00D863F4"/>
    <w:rsid w:val="00D9007F"/>
    <w:rsid w:val="00D90A2D"/>
    <w:rsid w:val="00D93EA2"/>
    <w:rsid w:val="00D95C90"/>
    <w:rsid w:val="00DA7750"/>
    <w:rsid w:val="00DB42E6"/>
    <w:rsid w:val="00DB43B3"/>
    <w:rsid w:val="00DB4E78"/>
    <w:rsid w:val="00DB56FA"/>
    <w:rsid w:val="00DC0EB6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20399"/>
    <w:rsid w:val="00E20F8B"/>
    <w:rsid w:val="00E24D7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1AFE"/>
    <w:rsid w:val="00EE326C"/>
    <w:rsid w:val="00EE44FF"/>
    <w:rsid w:val="00EF2492"/>
    <w:rsid w:val="00EF6CF1"/>
    <w:rsid w:val="00EF7889"/>
    <w:rsid w:val="00F01918"/>
    <w:rsid w:val="00F01D08"/>
    <w:rsid w:val="00F036F0"/>
    <w:rsid w:val="00F04EBA"/>
    <w:rsid w:val="00F10A96"/>
    <w:rsid w:val="00F157BD"/>
    <w:rsid w:val="00F16706"/>
    <w:rsid w:val="00F217CF"/>
    <w:rsid w:val="00F249B4"/>
    <w:rsid w:val="00F266F7"/>
    <w:rsid w:val="00F324BB"/>
    <w:rsid w:val="00F33B96"/>
    <w:rsid w:val="00F3740B"/>
    <w:rsid w:val="00F409D5"/>
    <w:rsid w:val="00F44F88"/>
    <w:rsid w:val="00F47CEC"/>
    <w:rsid w:val="00F50815"/>
    <w:rsid w:val="00F50FF3"/>
    <w:rsid w:val="00F54C30"/>
    <w:rsid w:val="00F563CE"/>
    <w:rsid w:val="00F5719A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>
      <v:fill color="white"/>
    </o:shapedefaults>
    <o:shapelayout v:ext="edit">
      <o:idmap v:ext="edit" data="1,3,4,5,6,7,8,9,10,11,12,14"/>
      <o:rules v:ext="edit">
        <o:r id="V:Rule12" type="callout" idref="#_x0000_s15228"/>
        <o:r id="V:Rule15" type="connector" idref="#_x0000_s15197"/>
        <o:r id="V:Rule16" type="connector" idref="#_x0000_s15234"/>
        <o:r id="V:Rule17" type="connector" idref="#_x0000_s15194"/>
        <o:r id="V:Rule18" type="connector" idref="#_x0000_s15200"/>
        <o:r id="V:Rule19" type="connector" idref="#_x0000_s15199"/>
        <o:r id="V:Rule20" type="connector" idref="#_x0000_s15202"/>
        <o:r id="V:Rule21" type="connector" idref="#_x0000_s15227"/>
        <o:r id="V:Rule22" type="connector" idref="#_x0000_s15226"/>
        <o:r id="V:Rule23" type="connector" idref="#_x0000_s15201"/>
        <o:r id="V:Rule24" type="connector" idref="#_x0000_s15184"/>
        <o:r id="V:Rule25" type="connector" idref="#_x0000_s15181"/>
        <o:r id="V:Rule26" type="connector" idref="#_x0000_s15193"/>
        <o:r id="V:Rule27" type="connector" idref="#_x0000_s15187"/>
        <o:r id="V:Rule28" type="connector" idref="#_x0000_s15236"/>
        <o:r id="V:Rule29" type="connector" idref="#_x0000_s15239"/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AAF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AE6AAF"/>
  </w:style>
  <w:style w:type="character" w:customStyle="1" w:styleId="Char">
    <w:name w:val="页眉 Char"/>
    <w:link w:val="a5"/>
    <w:rsid w:val="00AE6AAF"/>
    <w:rPr>
      <w:kern w:val="2"/>
      <w:sz w:val="18"/>
      <w:szCs w:val="18"/>
    </w:rPr>
  </w:style>
  <w:style w:type="paragraph" w:styleId="3">
    <w:name w:val="Body Text 3"/>
    <w:basedOn w:val="a"/>
    <w:rsid w:val="00AE6AAF"/>
    <w:pPr>
      <w:spacing w:after="120"/>
    </w:pPr>
    <w:rPr>
      <w:sz w:val="16"/>
      <w:szCs w:val="16"/>
    </w:rPr>
  </w:style>
  <w:style w:type="paragraph" w:styleId="a6">
    <w:name w:val="footer"/>
    <w:basedOn w:val="a"/>
    <w:rsid w:val="00AE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6AAF"/>
    <w:rPr>
      <w:sz w:val="18"/>
      <w:szCs w:val="18"/>
    </w:rPr>
  </w:style>
  <w:style w:type="paragraph" w:styleId="a5">
    <w:name w:val="header"/>
    <w:basedOn w:val="a"/>
    <w:link w:val="Char"/>
    <w:rsid w:val="00AE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E6AA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AE6AAF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CC49-6D89-4B97-A9BA-52FA000C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17</cp:revision>
  <cp:lastPrinted>2017-03-20T06:47:00Z</cp:lastPrinted>
  <dcterms:created xsi:type="dcterms:W3CDTF">2017-03-29T05:35:00Z</dcterms:created>
  <dcterms:modified xsi:type="dcterms:W3CDTF">2018-03-11T09:25:00Z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